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4F8D0" w14:textId="77777777" w:rsidR="003A5005" w:rsidRPr="00416D7F" w:rsidRDefault="003A5005" w:rsidP="003A5005">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3DBAAF06" wp14:editId="3DD93DE4">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1AFA1D54" w14:textId="77777777" w:rsidR="003A5005" w:rsidRPr="00416D7F" w:rsidRDefault="003A5005" w:rsidP="003A5005">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0843EA39" w14:textId="77777777" w:rsidR="003A5005" w:rsidRPr="00416D7F" w:rsidRDefault="003A5005" w:rsidP="003A5005">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307D43DB" w14:textId="77777777" w:rsidR="003A5005" w:rsidRPr="00416D7F" w:rsidRDefault="003A5005" w:rsidP="003A5005">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50A0F669" w14:textId="77777777" w:rsidR="003A5005" w:rsidRPr="00416D7F" w:rsidRDefault="003A5005" w:rsidP="003A5005">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4A19E96B" w14:textId="77777777" w:rsidR="003A5005" w:rsidRPr="00416D7F" w:rsidRDefault="003A5005" w:rsidP="003A5005">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5F1C8E74" w14:textId="77777777" w:rsidR="003A5005" w:rsidRPr="00416D7F" w:rsidRDefault="003A5005" w:rsidP="003A5005">
      <w:pPr>
        <w:keepNext/>
        <w:suppressAutoHyphens/>
        <w:autoSpaceDN w:val="0"/>
        <w:spacing w:after="0" w:line="240" w:lineRule="auto"/>
        <w:jc w:val="both"/>
        <w:outlineLvl w:val="5"/>
        <w:rPr>
          <w:rFonts w:ascii="Garamond" w:eastAsia="Times New Roman" w:hAnsi="Garamond" w:cs="Times New Roman"/>
          <w:b/>
          <w:kern w:val="0"/>
          <w:lang w:eastAsia="sl-SI"/>
        </w:rPr>
      </w:pPr>
    </w:p>
    <w:p w14:paraId="6591D726" w14:textId="59DA33BD" w:rsidR="003A5005" w:rsidRPr="00416D7F" w:rsidRDefault="003A5005" w:rsidP="003A5005">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w:t>
      </w:r>
      <w:r>
        <w:rPr>
          <w:rFonts w:ascii="Garamond" w:eastAsia="Calibri" w:hAnsi="Garamond" w:cs="Times New Roman"/>
          <w:kern w:val="0"/>
          <w:u w:val="single"/>
        </w:rPr>
        <w:t>24</w:t>
      </w:r>
      <w:r w:rsidRPr="00416D7F">
        <w:rPr>
          <w:rFonts w:ascii="Garamond" w:eastAsia="Calibri" w:hAnsi="Garamond" w:cs="Times New Roman"/>
          <w:kern w:val="0"/>
          <w:u w:val="single"/>
        </w:rPr>
        <w:t>.0</w:t>
      </w:r>
      <w:r>
        <w:rPr>
          <w:rFonts w:ascii="Garamond" w:eastAsia="Calibri" w:hAnsi="Garamond" w:cs="Times New Roman"/>
          <w:kern w:val="0"/>
          <w:u w:val="single"/>
        </w:rPr>
        <w:t>4</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8</w:t>
      </w:r>
      <w:r>
        <w:rPr>
          <w:rFonts w:ascii="Garamond" w:eastAsia="Calibri" w:hAnsi="Garamond" w:cs="Times New Roman"/>
          <w:b/>
          <w:bCs/>
          <w:kern w:val="0"/>
          <w:u w:val="single"/>
        </w:rPr>
        <w:t>89</w:t>
      </w:r>
      <w:r w:rsidRPr="00416D7F">
        <w:rPr>
          <w:rFonts w:ascii="Garamond" w:eastAsia="Calibri" w:hAnsi="Garamond" w:cs="Times New Roman"/>
          <w:b/>
          <w:kern w:val="0"/>
          <w:u w:val="single"/>
        </w:rPr>
        <w:t>-2026-BG/VH</w:t>
      </w:r>
    </w:p>
    <w:p w14:paraId="26F7B2EF" w14:textId="77777777" w:rsidR="003A5005" w:rsidRPr="00416D7F" w:rsidRDefault="003A5005" w:rsidP="003A5005">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07984468" w14:textId="77777777" w:rsidR="003A5005" w:rsidRPr="00416D7F" w:rsidRDefault="003A5005" w:rsidP="003A5005">
      <w:pPr>
        <w:suppressAutoHyphens/>
        <w:autoSpaceDN w:val="0"/>
        <w:spacing w:after="0" w:line="240" w:lineRule="auto"/>
        <w:jc w:val="both"/>
        <w:rPr>
          <w:rFonts w:ascii="Garamond" w:eastAsia="Times New Roman" w:hAnsi="Garamond" w:cs="Times New Roman"/>
          <w:b/>
          <w:kern w:val="0"/>
          <w:lang w:eastAsia="sl-SI"/>
        </w:rPr>
      </w:pPr>
    </w:p>
    <w:p w14:paraId="77850B7E" w14:textId="77777777" w:rsidR="003A5005" w:rsidRDefault="003A5005" w:rsidP="003A5005">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4616C614" w14:textId="77777777" w:rsidR="003A5005" w:rsidRPr="00416D7F" w:rsidRDefault="003A5005" w:rsidP="003A5005">
      <w:pPr>
        <w:suppressAutoHyphens/>
        <w:autoSpaceDN w:val="0"/>
        <w:spacing w:after="0" w:line="240" w:lineRule="auto"/>
        <w:jc w:val="both"/>
        <w:rPr>
          <w:rFonts w:ascii="Garamond" w:eastAsia="Times New Roman" w:hAnsi="Garamond" w:cs="Times New Roman"/>
          <w:kern w:val="0"/>
          <w:lang w:eastAsia="sl-SI"/>
        </w:rPr>
      </w:pPr>
    </w:p>
    <w:p w14:paraId="3B2627C2" w14:textId="13F6DC5A" w:rsidR="003A5005" w:rsidRDefault="003A5005" w:rsidP="003A5005">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 xml:space="preserve">POPRAVILO </w:t>
      </w:r>
      <w:r>
        <w:rPr>
          <w:rFonts w:ascii="Garamond" w:eastAsia="Calibri" w:hAnsi="Garamond" w:cs="Times New Roman"/>
          <w:b/>
          <w:bCs/>
          <w:kern w:val="0"/>
        </w:rPr>
        <w:t>VRTALNE PIŠTOLE</w:t>
      </w:r>
    </w:p>
    <w:p w14:paraId="7D384218" w14:textId="77777777" w:rsidR="003A5005" w:rsidRDefault="003A5005" w:rsidP="003A5005">
      <w:pPr>
        <w:pStyle w:val="Navadensplet"/>
        <w:shd w:val="clear" w:color="auto" w:fill="FFFFFF"/>
        <w:rPr>
          <w:rFonts w:ascii="Verdana" w:hAnsi="Verdana"/>
          <w:sz w:val="20"/>
          <w:szCs w:val="20"/>
        </w:rPr>
      </w:pPr>
      <w:r>
        <w:rPr>
          <w:rFonts w:ascii="Verdana" w:hAnsi="Verdana"/>
          <w:sz w:val="20"/>
          <w:szCs w:val="20"/>
        </w:rPr>
        <w:t>Podatki o aparatu </w:t>
      </w:r>
      <w:r>
        <w:rPr>
          <w:rStyle w:val="Krepko"/>
          <w:rFonts w:ascii="Verdana" w:hAnsi="Verdana"/>
          <w:sz w:val="20"/>
          <w:szCs w:val="20"/>
        </w:rPr>
        <w:t>(Operacijski blok 2784):</w:t>
      </w:r>
    </w:p>
    <w:p w14:paraId="0073650D" w14:textId="1AD786CA" w:rsidR="003A5005" w:rsidRDefault="003A5005" w:rsidP="003A5005">
      <w:pPr>
        <w:pStyle w:val="Navadensplet"/>
        <w:shd w:val="clear" w:color="auto" w:fill="FFFFFF"/>
        <w:rPr>
          <w:rFonts w:ascii="Verdana" w:hAnsi="Verdana"/>
          <w:sz w:val="20"/>
          <w:szCs w:val="20"/>
        </w:rPr>
      </w:pPr>
      <w:r>
        <w:rPr>
          <w:rFonts w:ascii="Verdana" w:hAnsi="Verdana"/>
          <w:sz w:val="20"/>
          <w:szCs w:val="20"/>
        </w:rPr>
        <w:t> </w:t>
      </w:r>
      <w:r>
        <w:rPr>
          <w:rFonts w:ascii="Verdana" w:hAnsi="Verdana"/>
          <w:color w:val="3598DB"/>
          <w:sz w:val="20"/>
          <w:szCs w:val="20"/>
        </w:rPr>
        <w:t>Proizvajalec:</w:t>
      </w:r>
      <w:r>
        <w:rPr>
          <w:rFonts w:ascii="Verdana" w:hAnsi="Verdana"/>
          <w:sz w:val="20"/>
          <w:szCs w:val="20"/>
        </w:rPr>
        <w:t xml:space="preserve"> SYNTHES COMPACT AIR DRIVE II </w:t>
      </w:r>
    </w:p>
    <w:p w14:paraId="65F85ED7" w14:textId="77777777" w:rsidR="003A5005" w:rsidRDefault="003A5005" w:rsidP="003A5005">
      <w:pPr>
        <w:pStyle w:val="Navadensplet"/>
        <w:shd w:val="clear" w:color="auto" w:fill="FFFFFF"/>
        <w:rPr>
          <w:rFonts w:ascii="Verdana" w:hAnsi="Verdana"/>
          <w:sz w:val="20"/>
          <w:szCs w:val="20"/>
        </w:rPr>
      </w:pPr>
      <w:r>
        <w:rPr>
          <w:rFonts w:ascii="Verdana" w:hAnsi="Verdana"/>
          <w:color w:val="3598DB"/>
          <w:sz w:val="20"/>
          <w:szCs w:val="20"/>
        </w:rPr>
        <w:t>Model:</w:t>
      </w:r>
      <w:r>
        <w:rPr>
          <w:rFonts w:ascii="Verdana" w:hAnsi="Verdana"/>
          <w:sz w:val="20"/>
          <w:szCs w:val="20"/>
        </w:rPr>
        <w:t xml:space="preserve"> 511.701</w:t>
      </w:r>
    </w:p>
    <w:p w14:paraId="045B4403" w14:textId="77777777" w:rsidR="003A5005" w:rsidRDefault="003A5005" w:rsidP="003A5005">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w:t>
      </w:r>
      <w:r>
        <w:rPr>
          <w:rFonts w:ascii="Verdana" w:hAnsi="Verdana"/>
          <w:sz w:val="21"/>
          <w:szCs w:val="21"/>
        </w:rPr>
        <w:t>38830</w:t>
      </w:r>
    </w:p>
    <w:p w14:paraId="3C4CE73B" w14:textId="77777777" w:rsidR="003A5005" w:rsidRDefault="003A5005" w:rsidP="003A5005">
      <w:pPr>
        <w:pStyle w:val="Navadensplet"/>
        <w:shd w:val="clear" w:color="auto" w:fill="FFFFFF"/>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00539765</w:t>
      </w:r>
    </w:p>
    <w:p w14:paraId="6D4F887D" w14:textId="77777777" w:rsidR="003A5005" w:rsidRDefault="003A5005" w:rsidP="003A5005">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2017</w:t>
      </w:r>
    </w:p>
    <w:p w14:paraId="66A264EA" w14:textId="43B3A05A" w:rsidR="003A5005" w:rsidRDefault="003A5005" w:rsidP="003A5005">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Potrebno je zamenjati obrabljene dele.</w:t>
      </w:r>
    </w:p>
    <w:p w14:paraId="41D01BF6" w14:textId="77777777" w:rsidR="003A5005" w:rsidRPr="00416D7F" w:rsidRDefault="003A5005" w:rsidP="003A5005">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67CD8814" w14:textId="77777777" w:rsidR="003A5005" w:rsidRPr="00416D7F" w:rsidRDefault="003A5005" w:rsidP="003A5005">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52EA4DB1" w14:textId="77777777" w:rsidR="003A5005" w:rsidRPr="00416D7F" w:rsidRDefault="003A5005" w:rsidP="003A5005">
      <w:pPr>
        <w:suppressAutoHyphens/>
        <w:autoSpaceDN w:val="0"/>
        <w:spacing w:after="0" w:line="240" w:lineRule="auto"/>
        <w:jc w:val="both"/>
        <w:rPr>
          <w:rFonts w:ascii="Garamond" w:eastAsia="Calibri" w:hAnsi="Garamond" w:cs="Times New Roman"/>
          <w:kern w:val="0"/>
        </w:rPr>
      </w:pPr>
    </w:p>
    <w:p w14:paraId="01B364C2" w14:textId="77777777" w:rsidR="003A5005" w:rsidRPr="00416D7F" w:rsidRDefault="003A5005" w:rsidP="003A5005">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5A2D17B4" w14:textId="77777777" w:rsidR="003A5005" w:rsidRPr="00416D7F" w:rsidRDefault="003A5005" w:rsidP="003A5005">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0EF33B33" w14:textId="77777777" w:rsidR="003A5005" w:rsidRPr="00416D7F" w:rsidRDefault="003A5005" w:rsidP="003A5005">
      <w:pPr>
        <w:suppressAutoHyphens/>
        <w:autoSpaceDN w:val="0"/>
        <w:spacing w:after="0" w:line="240" w:lineRule="auto"/>
        <w:rPr>
          <w:rFonts w:ascii="Garamond" w:eastAsia="Times New Roman" w:hAnsi="Garamond" w:cs="Times New Roman"/>
          <w:b/>
          <w:kern w:val="0"/>
          <w:lang w:eastAsia="sl-SI"/>
        </w:rPr>
      </w:pPr>
    </w:p>
    <w:p w14:paraId="2432BFBD" w14:textId="77777777" w:rsidR="003A5005" w:rsidRPr="00416D7F" w:rsidRDefault="003A5005" w:rsidP="003A5005">
      <w:pPr>
        <w:suppressAutoHyphens/>
        <w:autoSpaceDN w:val="0"/>
        <w:spacing w:after="0" w:line="240" w:lineRule="auto"/>
        <w:rPr>
          <w:rFonts w:ascii="Garamond" w:eastAsia="Times New Roman" w:hAnsi="Garamond" w:cs="Times New Roman"/>
          <w:b/>
          <w:kern w:val="0"/>
          <w:lang w:eastAsia="sl-SI"/>
        </w:rPr>
      </w:pPr>
    </w:p>
    <w:p w14:paraId="49F26F94" w14:textId="77777777" w:rsidR="003A5005" w:rsidRPr="00416D7F" w:rsidRDefault="003A5005" w:rsidP="003A5005">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74AF6A43" w14:textId="77777777" w:rsidR="003A5005" w:rsidRPr="00416D7F" w:rsidRDefault="003A5005" w:rsidP="003A5005">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88C82F4" w14:textId="77777777" w:rsidR="003A5005" w:rsidRPr="00416D7F" w:rsidRDefault="003A5005" w:rsidP="003A5005">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lastRenderedPageBreak/>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118892CD" w14:textId="77777777" w:rsidR="003A5005" w:rsidRPr="00416D7F" w:rsidRDefault="003A5005" w:rsidP="003A5005">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3F7472E0" w14:textId="77777777" w:rsidR="003A5005" w:rsidRPr="00416D7F" w:rsidRDefault="003A5005" w:rsidP="003A5005">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7167E240" w14:textId="77777777" w:rsidR="003A5005" w:rsidRPr="00416D7F" w:rsidRDefault="003A5005" w:rsidP="003A5005">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395F9A26" w14:textId="77777777" w:rsidR="003A5005" w:rsidRPr="00416D7F" w:rsidRDefault="003A5005" w:rsidP="003A5005">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23A98909" w14:textId="77777777" w:rsidR="003A5005" w:rsidRPr="00416D7F" w:rsidRDefault="003A5005" w:rsidP="003A5005">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39FAE0F5" w14:textId="77777777" w:rsidR="003A5005" w:rsidRPr="00416D7F" w:rsidRDefault="003A5005" w:rsidP="003A5005">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6894E3CE" w14:textId="77777777" w:rsidR="003A5005" w:rsidRPr="00416D7F" w:rsidRDefault="003A5005" w:rsidP="003A5005">
      <w:pPr>
        <w:suppressAutoHyphens/>
        <w:autoSpaceDN w:val="0"/>
        <w:spacing w:after="0" w:line="240" w:lineRule="auto"/>
        <w:ind w:left="360"/>
        <w:jc w:val="both"/>
        <w:rPr>
          <w:rFonts w:ascii="Garamond" w:eastAsia="Times New Roman" w:hAnsi="Garamond" w:cs="Times New Roman"/>
          <w:kern w:val="0"/>
          <w:lang w:eastAsia="sl-SI"/>
        </w:rPr>
      </w:pPr>
    </w:p>
    <w:p w14:paraId="32F436A5" w14:textId="77777777" w:rsidR="003A5005" w:rsidRPr="00416D7F" w:rsidRDefault="003A5005" w:rsidP="003A5005">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5DE1257E" w14:textId="77777777" w:rsidR="003A5005" w:rsidRPr="00416D7F" w:rsidRDefault="003A5005" w:rsidP="003A500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21682C8A" w14:textId="77777777" w:rsidR="003A5005" w:rsidRPr="00416D7F" w:rsidRDefault="003A5005" w:rsidP="003A500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348174D6" w14:textId="77777777" w:rsidR="003A5005" w:rsidRPr="00416D7F" w:rsidRDefault="003A5005" w:rsidP="003A500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656C1340" w14:textId="77777777" w:rsidR="003A5005" w:rsidRPr="00416D7F" w:rsidRDefault="003A5005" w:rsidP="003A500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7E2B7276" w14:textId="77777777" w:rsidR="003A5005" w:rsidRPr="00416D7F" w:rsidRDefault="003A5005" w:rsidP="003A500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63D30E81" w14:textId="77777777" w:rsidR="003A5005" w:rsidRPr="00416D7F" w:rsidRDefault="003A5005" w:rsidP="003A500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32E04B99" w14:textId="77777777" w:rsidR="003A5005" w:rsidRPr="00416D7F" w:rsidRDefault="003A5005" w:rsidP="003A500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61C0F32A" w14:textId="77777777" w:rsidR="003A5005" w:rsidRPr="00416D7F" w:rsidRDefault="003A5005" w:rsidP="003A500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423D7025" w14:textId="77777777" w:rsidR="003A5005" w:rsidRPr="00416D7F" w:rsidRDefault="003A5005" w:rsidP="003A500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4A0405C5" w14:textId="77777777" w:rsidR="003A5005" w:rsidRPr="00416D7F" w:rsidRDefault="003A5005" w:rsidP="003A5005">
      <w:pPr>
        <w:suppressAutoHyphens/>
        <w:autoSpaceDN w:val="0"/>
        <w:spacing w:after="0" w:line="240" w:lineRule="auto"/>
        <w:jc w:val="both"/>
        <w:rPr>
          <w:rFonts w:ascii="Garamond" w:eastAsia="Times New Roman" w:hAnsi="Garamond" w:cs="Times New Roman"/>
          <w:b/>
          <w:bCs/>
          <w:kern w:val="0"/>
          <w:lang w:eastAsia="sl-SI"/>
        </w:rPr>
      </w:pPr>
    </w:p>
    <w:p w14:paraId="175E379A" w14:textId="77777777" w:rsidR="003A5005" w:rsidRPr="00416D7F" w:rsidRDefault="003A5005" w:rsidP="003A5005">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1487CB0A" w14:textId="77777777" w:rsidR="003A5005" w:rsidRPr="00416D7F" w:rsidRDefault="003A5005" w:rsidP="003A5005">
      <w:pPr>
        <w:suppressAutoHyphens/>
        <w:autoSpaceDN w:val="0"/>
        <w:spacing w:after="0" w:line="240" w:lineRule="auto"/>
        <w:jc w:val="both"/>
        <w:rPr>
          <w:rFonts w:ascii="Garamond" w:eastAsia="Times New Roman" w:hAnsi="Garamond" w:cs="Times New Roman"/>
          <w:b/>
          <w:bCs/>
          <w:kern w:val="0"/>
          <w:lang w:eastAsia="sl-SI"/>
        </w:rPr>
      </w:pPr>
    </w:p>
    <w:p w14:paraId="38850C09" w14:textId="77777777" w:rsidR="003A5005" w:rsidRPr="00416D7F" w:rsidRDefault="003A5005" w:rsidP="003A5005">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632B8118" w14:textId="77777777" w:rsidR="003A5005" w:rsidRPr="00416D7F" w:rsidRDefault="003A5005" w:rsidP="003A5005">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17046F08" w14:textId="77777777" w:rsidR="003A5005" w:rsidRPr="00416D7F" w:rsidRDefault="003A5005" w:rsidP="003A5005">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20243C4E" w14:textId="77777777" w:rsidR="003A5005" w:rsidRPr="00416D7F" w:rsidRDefault="003A5005" w:rsidP="003A500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292A513B" w14:textId="77777777" w:rsidR="003A5005" w:rsidRPr="00416D7F" w:rsidRDefault="003A5005" w:rsidP="003A5005">
      <w:pPr>
        <w:suppressAutoHyphens/>
        <w:autoSpaceDN w:val="0"/>
        <w:spacing w:after="0" w:line="240" w:lineRule="auto"/>
        <w:ind w:left="420"/>
        <w:contextualSpacing/>
        <w:jc w:val="both"/>
        <w:rPr>
          <w:rFonts w:ascii="Garamond" w:eastAsia="Calibri" w:hAnsi="Garamond" w:cs="Times New Roman"/>
          <w:kern w:val="0"/>
        </w:rPr>
      </w:pPr>
    </w:p>
    <w:p w14:paraId="577B168E" w14:textId="77777777" w:rsidR="003A5005" w:rsidRPr="00416D7F" w:rsidRDefault="003A5005" w:rsidP="003A5005">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281D226D" w14:textId="77777777" w:rsidR="003A5005" w:rsidRPr="00416D7F" w:rsidRDefault="003A5005" w:rsidP="003A500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00BE651A" w14:textId="77777777" w:rsidR="003A5005" w:rsidRPr="00416D7F" w:rsidRDefault="003A5005" w:rsidP="003A5005">
      <w:pPr>
        <w:suppressAutoHyphens/>
        <w:autoSpaceDN w:val="0"/>
        <w:spacing w:line="240" w:lineRule="auto"/>
        <w:jc w:val="both"/>
        <w:rPr>
          <w:rFonts w:ascii="Garamond" w:eastAsia="Calibri" w:hAnsi="Garamond" w:cs="Times New Roman"/>
          <w:b/>
          <w:bCs/>
          <w:kern w:val="0"/>
        </w:rPr>
      </w:pPr>
    </w:p>
    <w:p w14:paraId="23393E16" w14:textId="77777777" w:rsidR="003A5005" w:rsidRPr="00416D7F" w:rsidRDefault="003A5005" w:rsidP="003A5005">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660F88D7" w14:textId="77777777" w:rsidR="003A5005" w:rsidRPr="00416D7F" w:rsidRDefault="003A5005" w:rsidP="003A5005">
      <w:pPr>
        <w:suppressAutoHyphens/>
        <w:autoSpaceDN w:val="0"/>
        <w:spacing w:after="0" w:line="240" w:lineRule="auto"/>
        <w:jc w:val="both"/>
        <w:rPr>
          <w:rFonts w:ascii="Garamond" w:eastAsia="Times New Roman" w:hAnsi="Garamond" w:cs="Times New Roman"/>
          <w:kern w:val="0"/>
          <w:lang w:eastAsia="sl-SI"/>
        </w:rPr>
      </w:pPr>
    </w:p>
    <w:p w14:paraId="7D0183F2" w14:textId="77777777" w:rsidR="003A5005" w:rsidRPr="00416D7F" w:rsidRDefault="003A5005" w:rsidP="003A5005">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3E2FC95C" w14:textId="77777777" w:rsidR="003A5005" w:rsidRPr="00416D7F" w:rsidRDefault="003A5005" w:rsidP="003A5005">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4A4C9E5F" w14:textId="77777777" w:rsidR="003A5005" w:rsidRPr="00416D7F" w:rsidRDefault="003A5005" w:rsidP="003A5005">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78647514" w14:textId="77777777" w:rsidR="003A5005" w:rsidRPr="00416D7F" w:rsidRDefault="003A5005" w:rsidP="003A5005">
      <w:pPr>
        <w:suppressAutoHyphens/>
        <w:autoSpaceDN w:val="0"/>
        <w:spacing w:after="0" w:line="240" w:lineRule="auto"/>
        <w:jc w:val="both"/>
        <w:rPr>
          <w:rFonts w:ascii="Garamond" w:eastAsia="Times New Roman" w:hAnsi="Garamond" w:cs="Times New Roman"/>
          <w:kern w:val="0"/>
          <w:lang w:eastAsia="sl-SI"/>
        </w:rPr>
      </w:pPr>
    </w:p>
    <w:p w14:paraId="40EC86E9" w14:textId="335C5940" w:rsidR="003A5005" w:rsidRPr="00416D7F" w:rsidRDefault="003A5005" w:rsidP="003A5005">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8</w:t>
      </w:r>
      <w:r w:rsidR="00881DD8">
        <w:rPr>
          <w:rFonts w:ascii="Garamond" w:eastAsia="Times New Roman" w:hAnsi="Garamond" w:cs="Times New Roman"/>
          <w:b/>
          <w:kern w:val="0"/>
          <w:lang w:eastAsia="sl-SI"/>
        </w:rPr>
        <w:t>89</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POPRAVILO </w:t>
      </w:r>
      <w:r>
        <w:rPr>
          <w:rFonts w:ascii="Garamond" w:eastAsia="Times New Roman" w:hAnsi="Garamond" w:cs="Times New Roman"/>
          <w:b/>
          <w:kern w:val="0"/>
          <w:lang w:eastAsia="sl-SI"/>
        </w:rPr>
        <w:t>VRTALNE PIŠTOLE</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2</w:t>
      </w:r>
      <w:r>
        <w:rPr>
          <w:rFonts w:ascii="Garamond" w:eastAsia="Times New Roman" w:hAnsi="Garamond" w:cs="Times New Roman"/>
          <w:bCs/>
          <w:kern w:val="0"/>
          <w:lang w:eastAsia="sl-SI"/>
        </w:rPr>
        <w:t>9</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4</w:t>
      </w:r>
      <w:r w:rsidRPr="00416D7F">
        <w:rPr>
          <w:rFonts w:ascii="Garamond" w:eastAsia="Times New Roman" w:hAnsi="Garamond" w:cs="Times New Roman"/>
          <w:bCs/>
          <w:kern w:val="0"/>
          <w:lang w:eastAsia="sl-SI"/>
        </w:rPr>
        <w:t>.2026 do 12. ure.</w:t>
      </w:r>
    </w:p>
    <w:bookmarkEnd w:id="0"/>
    <w:p w14:paraId="4D008238" w14:textId="77777777" w:rsidR="003A5005" w:rsidRPr="00416D7F" w:rsidRDefault="003A5005" w:rsidP="003A5005">
      <w:pPr>
        <w:suppressAutoHyphens/>
        <w:autoSpaceDN w:val="0"/>
        <w:spacing w:after="0" w:line="240" w:lineRule="auto"/>
        <w:rPr>
          <w:rFonts w:ascii="Garamond" w:eastAsia="Times New Roman" w:hAnsi="Garamond" w:cs="Times New Roman"/>
          <w:kern w:val="0"/>
          <w:lang w:eastAsia="sl-SI"/>
        </w:rPr>
      </w:pPr>
    </w:p>
    <w:p w14:paraId="27907590" w14:textId="77777777" w:rsidR="003A5005" w:rsidRPr="00416D7F" w:rsidRDefault="003A5005" w:rsidP="003A5005">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6BFAD945" w14:textId="77777777" w:rsidR="003A5005" w:rsidRPr="00416D7F" w:rsidRDefault="003A5005" w:rsidP="003A5005">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lastRenderedPageBreak/>
        <w:t>Maruša Vodenik</w:t>
      </w:r>
      <w:r w:rsidRPr="00416D7F">
        <w:rPr>
          <w:rFonts w:ascii="Garamond" w:eastAsia="Times New Roman" w:hAnsi="Garamond" w:cs="Times New Roman"/>
          <w:kern w:val="0"/>
          <w:lang w:eastAsia="sl-SI"/>
        </w:rPr>
        <w:t>, dipl.ekon.</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mag.manag.</w:t>
      </w:r>
    </w:p>
    <w:p w14:paraId="116E229B" w14:textId="77777777" w:rsidR="003A5005" w:rsidRPr="00416D7F" w:rsidRDefault="003A5005" w:rsidP="003A5005">
      <w:pPr>
        <w:suppressAutoHyphens/>
        <w:autoSpaceDN w:val="0"/>
        <w:spacing w:line="256" w:lineRule="auto"/>
        <w:rPr>
          <w:rFonts w:ascii="Aptos" w:eastAsia="Aptos" w:hAnsi="Aptos" w:cs="Times New Roman"/>
          <w:kern w:val="3"/>
        </w:rPr>
      </w:pPr>
    </w:p>
    <w:p w14:paraId="49325592" w14:textId="77777777" w:rsidR="003A5005" w:rsidRPr="00416D7F" w:rsidRDefault="003A5005" w:rsidP="003A5005">
      <w:pPr>
        <w:suppressAutoHyphens/>
        <w:autoSpaceDN w:val="0"/>
        <w:spacing w:line="256" w:lineRule="auto"/>
        <w:rPr>
          <w:rFonts w:ascii="Aptos" w:eastAsia="Aptos" w:hAnsi="Aptos" w:cs="Times New Roman"/>
          <w:kern w:val="3"/>
        </w:rPr>
      </w:pPr>
    </w:p>
    <w:p w14:paraId="2B09A3E6" w14:textId="77777777" w:rsidR="003A5005" w:rsidRPr="00416D7F" w:rsidRDefault="003A5005" w:rsidP="003A5005"/>
    <w:p w14:paraId="2BE16A93" w14:textId="77777777" w:rsidR="003A5005" w:rsidRPr="00416D7F" w:rsidRDefault="003A5005" w:rsidP="003A5005"/>
    <w:p w14:paraId="01C24FD7" w14:textId="77777777" w:rsidR="003A5005" w:rsidRPr="00416D7F" w:rsidRDefault="003A5005" w:rsidP="003A5005"/>
    <w:p w14:paraId="167D94B2" w14:textId="77777777" w:rsidR="003A5005" w:rsidRPr="00416D7F" w:rsidRDefault="003A5005" w:rsidP="003A5005"/>
    <w:p w14:paraId="6ABE1CDF" w14:textId="77777777" w:rsidR="003A5005" w:rsidRPr="00416D7F" w:rsidRDefault="003A5005" w:rsidP="003A5005"/>
    <w:p w14:paraId="1A668E4D" w14:textId="77777777" w:rsidR="003A5005" w:rsidRPr="00416D7F" w:rsidRDefault="003A5005" w:rsidP="003A5005"/>
    <w:p w14:paraId="6B6DDA0A" w14:textId="77777777" w:rsidR="003A5005" w:rsidRPr="00416D7F" w:rsidRDefault="003A5005" w:rsidP="003A5005"/>
    <w:p w14:paraId="7052A911" w14:textId="77777777" w:rsidR="003A5005" w:rsidRPr="00416D7F" w:rsidRDefault="003A5005" w:rsidP="003A5005"/>
    <w:p w14:paraId="2E2CDFB2" w14:textId="77777777" w:rsidR="003A5005" w:rsidRPr="00416D7F" w:rsidRDefault="003A5005" w:rsidP="003A5005"/>
    <w:p w14:paraId="0A8E8682" w14:textId="77777777" w:rsidR="003A5005" w:rsidRPr="00416D7F" w:rsidRDefault="003A5005" w:rsidP="003A5005"/>
    <w:p w14:paraId="18CAF0B6" w14:textId="77777777" w:rsidR="003A5005" w:rsidRPr="00416D7F" w:rsidRDefault="003A5005" w:rsidP="003A5005"/>
    <w:p w14:paraId="3C813488" w14:textId="77777777" w:rsidR="003A5005" w:rsidRPr="00416D7F" w:rsidRDefault="003A5005" w:rsidP="003A5005"/>
    <w:p w14:paraId="43C92B02" w14:textId="77777777" w:rsidR="003A5005" w:rsidRPr="00416D7F" w:rsidRDefault="003A5005" w:rsidP="003A5005"/>
    <w:p w14:paraId="1783D142" w14:textId="77777777" w:rsidR="003A5005" w:rsidRPr="00416D7F" w:rsidRDefault="003A5005" w:rsidP="003A5005"/>
    <w:p w14:paraId="36FF892C" w14:textId="77777777" w:rsidR="003A5005" w:rsidRDefault="003A5005" w:rsidP="003A5005"/>
    <w:p w14:paraId="043E3FAB" w14:textId="77777777" w:rsidR="003A5005" w:rsidRDefault="003A5005" w:rsidP="003A5005"/>
    <w:p w14:paraId="631D3F10" w14:textId="77777777" w:rsidR="003A5005" w:rsidRDefault="003A5005" w:rsidP="003A5005"/>
    <w:p w14:paraId="74092EA3" w14:textId="77777777" w:rsidR="003A5005" w:rsidRDefault="003A5005" w:rsidP="003A5005"/>
    <w:p w14:paraId="1F4F1DA6" w14:textId="77777777" w:rsidR="003A5005" w:rsidRDefault="003A5005" w:rsidP="003A5005"/>
    <w:p w14:paraId="39313BA7" w14:textId="77777777" w:rsidR="003A5005" w:rsidRDefault="003A5005" w:rsidP="003A5005"/>
    <w:p w14:paraId="30CA410C" w14:textId="77777777" w:rsidR="003A5005" w:rsidRDefault="003A5005" w:rsidP="003A5005"/>
    <w:p w14:paraId="5A2E38DB" w14:textId="77777777" w:rsidR="003A5005" w:rsidRDefault="003A5005" w:rsidP="003A5005"/>
    <w:p w14:paraId="3A481F0C" w14:textId="77777777" w:rsidR="003A5005" w:rsidRDefault="003A5005" w:rsidP="003A5005"/>
    <w:p w14:paraId="7BDBE201" w14:textId="77777777" w:rsidR="003A5005" w:rsidRDefault="003A5005" w:rsidP="003A5005"/>
    <w:p w14:paraId="3D7A279D" w14:textId="77777777" w:rsidR="003A5005" w:rsidRDefault="003A5005" w:rsidP="003A5005"/>
    <w:p w14:paraId="124E9791" w14:textId="77777777" w:rsidR="003A5005" w:rsidRDefault="003A5005" w:rsidP="003A5005"/>
    <w:p w14:paraId="6C194DDF" w14:textId="77777777" w:rsidR="003A5005" w:rsidRDefault="003A5005" w:rsidP="003A5005"/>
    <w:p w14:paraId="21CD46B2" w14:textId="77777777" w:rsidR="003A5005" w:rsidRDefault="003A5005" w:rsidP="003A5005"/>
    <w:p w14:paraId="5B1DD6AE" w14:textId="77777777" w:rsidR="003A5005" w:rsidRDefault="003A5005" w:rsidP="003A5005"/>
    <w:p w14:paraId="22C1BE02" w14:textId="77777777" w:rsidR="003A5005" w:rsidRDefault="003A5005" w:rsidP="003A5005"/>
    <w:p w14:paraId="7DA322AC" w14:textId="77777777" w:rsidR="003A5005" w:rsidRDefault="003A5005" w:rsidP="003A5005"/>
    <w:p w14:paraId="7676196A" w14:textId="77777777" w:rsidR="003A5005" w:rsidRDefault="003A5005" w:rsidP="003A5005"/>
    <w:p w14:paraId="2BB9FE4E" w14:textId="77777777" w:rsidR="003A5005" w:rsidRDefault="003A5005" w:rsidP="003A5005"/>
    <w:p w14:paraId="195DC77C" w14:textId="77777777" w:rsidR="003A5005" w:rsidRDefault="003A5005" w:rsidP="003A5005"/>
    <w:p w14:paraId="43797413"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005"/>
    <w:rsid w:val="0017214A"/>
    <w:rsid w:val="002E7620"/>
    <w:rsid w:val="003A5005"/>
    <w:rsid w:val="00881DD8"/>
    <w:rsid w:val="00F617A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46BFC"/>
  <w15:chartTrackingRefBased/>
  <w15:docId w15:val="{87AEF73B-973D-4C68-9FB6-102151EF5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A5005"/>
  </w:style>
  <w:style w:type="paragraph" w:styleId="Naslov1">
    <w:name w:val="heading 1"/>
    <w:basedOn w:val="Navaden"/>
    <w:next w:val="Navaden"/>
    <w:link w:val="Naslov1Znak"/>
    <w:uiPriority w:val="9"/>
    <w:qFormat/>
    <w:rsid w:val="003A50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3A50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3A5005"/>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3A5005"/>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3A5005"/>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3A5005"/>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3A5005"/>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3A5005"/>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3A5005"/>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3A5005"/>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3A5005"/>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3A5005"/>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3A5005"/>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3A5005"/>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3A5005"/>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3A5005"/>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3A5005"/>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3A5005"/>
    <w:rPr>
      <w:rFonts w:eastAsiaTheme="majorEastAsia" w:cstheme="majorBidi"/>
      <w:color w:val="272727" w:themeColor="text1" w:themeTint="D8"/>
    </w:rPr>
  </w:style>
  <w:style w:type="paragraph" w:styleId="Naslov">
    <w:name w:val="Title"/>
    <w:basedOn w:val="Navaden"/>
    <w:next w:val="Navaden"/>
    <w:link w:val="NaslovZnak"/>
    <w:uiPriority w:val="10"/>
    <w:qFormat/>
    <w:rsid w:val="003A50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3A5005"/>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3A5005"/>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3A5005"/>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3A5005"/>
    <w:pPr>
      <w:spacing w:before="160"/>
      <w:jc w:val="center"/>
    </w:pPr>
    <w:rPr>
      <w:i/>
      <w:iCs/>
      <w:color w:val="404040" w:themeColor="text1" w:themeTint="BF"/>
    </w:rPr>
  </w:style>
  <w:style w:type="character" w:customStyle="1" w:styleId="CitatZnak">
    <w:name w:val="Citat Znak"/>
    <w:basedOn w:val="Privzetapisavaodstavka"/>
    <w:link w:val="Citat"/>
    <w:uiPriority w:val="29"/>
    <w:rsid w:val="003A5005"/>
    <w:rPr>
      <w:i/>
      <w:iCs/>
      <w:color w:val="404040" w:themeColor="text1" w:themeTint="BF"/>
    </w:rPr>
  </w:style>
  <w:style w:type="paragraph" w:styleId="Odstavekseznama">
    <w:name w:val="List Paragraph"/>
    <w:basedOn w:val="Navaden"/>
    <w:uiPriority w:val="34"/>
    <w:qFormat/>
    <w:rsid w:val="003A5005"/>
    <w:pPr>
      <w:ind w:left="720"/>
      <w:contextualSpacing/>
    </w:pPr>
  </w:style>
  <w:style w:type="character" w:styleId="Intenzivenpoudarek">
    <w:name w:val="Intense Emphasis"/>
    <w:basedOn w:val="Privzetapisavaodstavka"/>
    <w:uiPriority w:val="21"/>
    <w:qFormat/>
    <w:rsid w:val="003A5005"/>
    <w:rPr>
      <w:i/>
      <w:iCs/>
      <w:color w:val="0F4761" w:themeColor="accent1" w:themeShade="BF"/>
    </w:rPr>
  </w:style>
  <w:style w:type="paragraph" w:styleId="Intenzivencitat">
    <w:name w:val="Intense Quote"/>
    <w:basedOn w:val="Navaden"/>
    <w:next w:val="Navaden"/>
    <w:link w:val="IntenzivencitatZnak"/>
    <w:uiPriority w:val="30"/>
    <w:qFormat/>
    <w:rsid w:val="003A50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3A5005"/>
    <w:rPr>
      <w:i/>
      <w:iCs/>
      <w:color w:val="0F4761" w:themeColor="accent1" w:themeShade="BF"/>
    </w:rPr>
  </w:style>
  <w:style w:type="character" w:styleId="Intenzivensklic">
    <w:name w:val="Intense Reference"/>
    <w:basedOn w:val="Privzetapisavaodstavka"/>
    <w:uiPriority w:val="32"/>
    <w:qFormat/>
    <w:rsid w:val="003A5005"/>
    <w:rPr>
      <w:b/>
      <w:bCs/>
      <w:smallCaps/>
      <w:color w:val="0F4761" w:themeColor="accent1" w:themeShade="BF"/>
      <w:spacing w:val="5"/>
    </w:rPr>
  </w:style>
  <w:style w:type="character" w:styleId="Krepko">
    <w:name w:val="Strong"/>
    <w:basedOn w:val="Privzetapisavaodstavka"/>
    <w:uiPriority w:val="22"/>
    <w:qFormat/>
    <w:rsid w:val="003A5005"/>
    <w:rPr>
      <w:b/>
      <w:bCs/>
    </w:rPr>
  </w:style>
  <w:style w:type="paragraph" w:customStyle="1" w:styleId="v1v1v1v1v1msonormal">
    <w:name w:val="v1v1v1v1v1msonormal"/>
    <w:basedOn w:val="Navaden"/>
    <w:rsid w:val="003A5005"/>
    <w:pPr>
      <w:spacing w:before="100" w:beforeAutospacing="1" w:after="100" w:afterAutospacing="1" w:line="240" w:lineRule="auto"/>
    </w:pPr>
    <w:rPr>
      <w:rFonts w:ascii="Aptos" w:hAnsi="Aptos" w:cs="Aptos"/>
      <w:kern w:val="0"/>
      <w:sz w:val="24"/>
      <w:szCs w:val="24"/>
      <w:lang w:eastAsia="sl-SI"/>
    </w:rPr>
  </w:style>
  <w:style w:type="paragraph" w:styleId="Navadensplet">
    <w:name w:val="Normal (Web)"/>
    <w:basedOn w:val="Navaden"/>
    <w:uiPriority w:val="99"/>
    <w:semiHidden/>
    <w:unhideWhenUsed/>
    <w:rsid w:val="003A5005"/>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756</Words>
  <Characters>4315</Characters>
  <Application>Microsoft Office Word</Application>
  <DocSecurity>0</DocSecurity>
  <Lines>35</Lines>
  <Paragraphs>10</Paragraphs>
  <ScaleCrop>false</ScaleCrop>
  <Company>SBC</Company>
  <LinksUpToDate>false</LinksUpToDate>
  <CharactersWithSpaces>5061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2</cp:revision>
  <cp:lastPrinted>2026-04-24T05:14:00Z</cp:lastPrinted>
  <dcterms:created xsi:type="dcterms:W3CDTF">2026-04-24T05:08:00Z</dcterms:created>
  <dcterms:modified xsi:type="dcterms:W3CDTF">2026-04-24T05:16:00Z</dcterms:modified>
</cp:coreProperties>
</file>